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AF" w:rsidRDefault="00710D06">
      <w:r>
        <w:t xml:space="preserve">BSP Video </w:t>
      </w:r>
      <w:r w:rsidR="00B11FAE">
        <w:t>Committee:</w:t>
      </w:r>
    </w:p>
    <w:p w:rsidR="00B11FAE" w:rsidRDefault="00B11FAE">
      <w:r>
        <w:t>Qualitative Researcher</w:t>
      </w:r>
      <w:r w:rsidR="00710D06">
        <w:t xml:space="preserve"> – Erin Conner (</w:t>
      </w:r>
      <w:hyperlink r:id="rId4" w:history="1">
        <w:r w:rsidR="00710D06" w:rsidRPr="00E75E43">
          <w:rPr>
            <w:rStyle w:val="Hyperlink"/>
          </w:rPr>
          <w:t>erin.n.conner@gmail.com</w:t>
        </w:r>
      </w:hyperlink>
      <w:r w:rsidR="00710D06">
        <w:t xml:space="preserve">) </w:t>
      </w:r>
    </w:p>
    <w:p w:rsidR="00B11FAE" w:rsidRDefault="00710D06">
      <w:r>
        <w:t>Film Supervisor/Editor – Ernest Holland Jr. (</w:t>
      </w:r>
      <w:hyperlink r:id="rId5" w:history="1">
        <w:r w:rsidR="00784169" w:rsidRPr="00E75E43">
          <w:rPr>
            <w:rStyle w:val="Hyperlink"/>
          </w:rPr>
          <w:t>eholland@berkeley.edu</w:t>
        </w:r>
      </w:hyperlink>
      <w:r w:rsidR="000F2569">
        <w:t>)</w:t>
      </w:r>
      <w:r w:rsidR="00784169">
        <w:t xml:space="preserve"> </w:t>
      </w:r>
    </w:p>
    <w:p w:rsidR="00710D06" w:rsidRDefault="00710D06">
      <w:r>
        <w:t xml:space="preserve">Representative from Advising </w:t>
      </w:r>
      <w:r w:rsidR="000F2569">
        <w:t>–</w:t>
      </w:r>
      <w:r>
        <w:t xml:space="preserve"> </w:t>
      </w:r>
      <w:r w:rsidR="000F2569">
        <w:t xml:space="preserve">Julian &amp; </w:t>
      </w:r>
      <w:proofErr w:type="gramStart"/>
      <w:r w:rsidR="000F2569">
        <w:t xml:space="preserve">Eric </w:t>
      </w:r>
      <w:r w:rsidR="00784169">
        <w:t xml:space="preserve"> (</w:t>
      </w:r>
      <w:proofErr w:type="gramEnd"/>
      <w:hyperlink r:id="rId6" w:history="1">
        <w:r w:rsidR="00784169" w:rsidRPr="00E75E43">
          <w:rPr>
            <w:rStyle w:val="Hyperlink"/>
          </w:rPr>
          <w:t>ersid@berkeley.edu</w:t>
        </w:r>
      </w:hyperlink>
      <w:r w:rsidR="00BC7447">
        <w:t xml:space="preserve">), </w:t>
      </w:r>
      <w:hyperlink r:id="rId7" w:history="1">
        <w:r w:rsidR="00BC7447" w:rsidRPr="000A29F7">
          <w:rPr>
            <w:rStyle w:val="Hyperlink"/>
          </w:rPr>
          <w:t>jmthomas@berkeley.edu</w:t>
        </w:r>
      </w:hyperlink>
      <w:r w:rsidR="00BC7447">
        <w:t xml:space="preserve"> </w:t>
      </w:r>
    </w:p>
    <w:p w:rsidR="00710D06" w:rsidRDefault="00710D06">
      <w:r>
        <w:t xml:space="preserve">Representative from Academic Support </w:t>
      </w:r>
      <w:r w:rsidR="000F2569">
        <w:t>–</w:t>
      </w:r>
      <w:r>
        <w:t xml:space="preserve"> </w:t>
      </w:r>
      <w:proofErr w:type="spellStart"/>
      <w:r w:rsidR="000F2569">
        <w:t>Brateil</w:t>
      </w:r>
      <w:proofErr w:type="spellEnd"/>
      <w:r w:rsidR="00784169">
        <w:t xml:space="preserve"> </w:t>
      </w:r>
      <w:proofErr w:type="spellStart"/>
      <w:r w:rsidR="00784169">
        <w:t>Badal</w:t>
      </w:r>
      <w:proofErr w:type="spellEnd"/>
      <w:r w:rsidR="00784169">
        <w:t xml:space="preserve"> (</w:t>
      </w:r>
      <w:hyperlink r:id="rId8" w:history="1">
        <w:r w:rsidR="00784169" w:rsidRPr="00E75E43">
          <w:rPr>
            <w:rStyle w:val="Hyperlink"/>
          </w:rPr>
          <w:t>bbadal@berkeley.edu</w:t>
        </w:r>
      </w:hyperlink>
      <w:r w:rsidR="00784169">
        <w:t xml:space="preserve">) </w:t>
      </w:r>
    </w:p>
    <w:p w:rsidR="00710D06" w:rsidRDefault="00710D06">
      <w:r>
        <w:t>Pathways Representative – Jessica</w:t>
      </w:r>
      <w:r w:rsidR="00784169">
        <w:t xml:space="preserve"> Trowbridge (</w:t>
      </w:r>
      <w:hyperlink r:id="rId9" w:history="1">
        <w:r w:rsidR="008E3F8E" w:rsidRPr="00E75E43">
          <w:rPr>
            <w:rStyle w:val="Hyperlink"/>
          </w:rPr>
          <w:t>jtrowbridge@berkeley.edu</w:t>
        </w:r>
      </w:hyperlink>
      <w:r w:rsidR="008E3F8E">
        <w:t xml:space="preserve">) </w:t>
      </w:r>
    </w:p>
    <w:p w:rsidR="00710D06" w:rsidRDefault="00710D06">
      <w:r>
        <w:t xml:space="preserve">Student Advisory Representative (BSP Student) – </w:t>
      </w:r>
      <w:proofErr w:type="spellStart"/>
      <w:r w:rsidR="00784169">
        <w:t>Evier</w:t>
      </w:r>
      <w:proofErr w:type="spellEnd"/>
      <w:r w:rsidR="00784169">
        <w:t xml:space="preserve"> </w:t>
      </w:r>
      <w:proofErr w:type="spellStart"/>
      <w:r w:rsidR="00784169">
        <w:t>Tabora</w:t>
      </w:r>
      <w:proofErr w:type="spellEnd"/>
      <w:r w:rsidR="00784169">
        <w:t xml:space="preserve"> (</w:t>
      </w:r>
      <w:hyperlink r:id="rId10" w:history="1">
        <w:r w:rsidR="00784169" w:rsidRPr="00E75E43">
          <w:rPr>
            <w:rStyle w:val="Hyperlink"/>
          </w:rPr>
          <w:t>evier@berkeley.edu</w:t>
        </w:r>
      </w:hyperlink>
      <w:r w:rsidR="00784169">
        <w:t xml:space="preserve">) </w:t>
      </w:r>
    </w:p>
    <w:p w:rsidR="000F2569" w:rsidRDefault="000F2569">
      <w:r>
        <w:t xml:space="preserve">Alumni Representative:  </w:t>
      </w:r>
      <w:proofErr w:type="spellStart"/>
      <w:r>
        <w:t>Ivo</w:t>
      </w:r>
      <w:r w:rsidR="00784169">
        <w:t>n</w:t>
      </w:r>
      <w:r>
        <w:t>ne</w:t>
      </w:r>
      <w:proofErr w:type="spellEnd"/>
      <w:r>
        <w:t xml:space="preserve"> Flores </w:t>
      </w:r>
      <w:r w:rsidR="00784169">
        <w:t>(</w:t>
      </w:r>
      <w:hyperlink r:id="rId11" w:history="1">
        <w:r w:rsidR="00784169" w:rsidRPr="00E75E43">
          <w:rPr>
            <w:rStyle w:val="Hyperlink"/>
          </w:rPr>
          <w:t>ivonne_c_flores@yahoo.com</w:t>
        </w:r>
      </w:hyperlink>
      <w:r w:rsidR="00784169">
        <w:t xml:space="preserve">) </w:t>
      </w:r>
    </w:p>
    <w:p w:rsidR="00BC7447" w:rsidRDefault="00BC7447"/>
    <w:p w:rsidR="00710D06" w:rsidRDefault="00710D06"/>
    <w:sectPr w:rsidR="00710D06" w:rsidSect="003B7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11FAE"/>
    <w:rsid w:val="0000156F"/>
    <w:rsid w:val="0003450D"/>
    <w:rsid w:val="00040267"/>
    <w:rsid w:val="000B284D"/>
    <w:rsid w:val="000F2569"/>
    <w:rsid w:val="000F6031"/>
    <w:rsid w:val="00100CDF"/>
    <w:rsid w:val="0013710F"/>
    <w:rsid w:val="00194C6A"/>
    <w:rsid w:val="00207E55"/>
    <w:rsid w:val="0022094D"/>
    <w:rsid w:val="002E4FD2"/>
    <w:rsid w:val="003061F0"/>
    <w:rsid w:val="00373AE2"/>
    <w:rsid w:val="003B7DAF"/>
    <w:rsid w:val="004100A1"/>
    <w:rsid w:val="00417BC4"/>
    <w:rsid w:val="004C5417"/>
    <w:rsid w:val="0053495B"/>
    <w:rsid w:val="00542EF6"/>
    <w:rsid w:val="0059105A"/>
    <w:rsid w:val="005C0A3B"/>
    <w:rsid w:val="006222F4"/>
    <w:rsid w:val="00625BDE"/>
    <w:rsid w:val="00662800"/>
    <w:rsid w:val="00676152"/>
    <w:rsid w:val="00680ED5"/>
    <w:rsid w:val="006A0A8B"/>
    <w:rsid w:val="006A64ED"/>
    <w:rsid w:val="006D6F17"/>
    <w:rsid w:val="00710D06"/>
    <w:rsid w:val="00727945"/>
    <w:rsid w:val="00775333"/>
    <w:rsid w:val="00784169"/>
    <w:rsid w:val="007B079A"/>
    <w:rsid w:val="007F28F2"/>
    <w:rsid w:val="0088733A"/>
    <w:rsid w:val="008E3F8E"/>
    <w:rsid w:val="009921CE"/>
    <w:rsid w:val="009A6CD7"/>
    <w:rsid w:val="009A74C7"/>
    <w:rsid w:val="009E176B"/>
    <w:rsid w:val="00A01EE3"/>
    <w:rsid w:val="00A31A0A"/>
    <w:rsid w:val="00A72346"/>
    <w:rsid w:val="00AA4C8E"/>
    <w:rsid w:val="00AD4DAE"/>
    <w:rsid w:val="00B11FAE"/>
    <w:rsid w:val="00B16D4C"/>
    <w:rsid w:val="00B664B7"/>
    <w:rsid w:val="00B73BEE"/>
    <w:rsid w:val="00B85992"/>
    <w:rsid w:val="00B97C71"/>
    <w:rsid w:val="00BC47BC"/>
    <w:rsid w:val="00BC7447"/>
    <w:rsid w:val="00BE2427"/>
    <w:rsid w:val="00C144D6"/>
    <w:rsid w:val="00C52659"/>
    <w:rsid w:val="00C717FA"/>
    <w:rsid w:val="00CE4894"/>
    <w:rsid w:val="00CE4E52"/>
    <w:rsid w:val="00D343C4"/>
    <w:rsid w:val="00D54788"/>
    <w:rsid w:val="00D642C9"/>
    <w:rsid w:val="00D914DE"/>
    <w:rsid w:val="00DB44D0"/>
    <w:rsid w:val="00E377F6"/>
    <w:rsid w:val="00E901CA"/>
    <w:rsid w:val="00ED0115"/>
    <w:rsid w:val="00EE789F"/>
    <w:rsid w:val="00F0699C"/>
    <w:rsid w:val="00F53528"/>
    <w:rsid w:val="00F6679C"/>
    <w:rsid w:val="00F7072F"/>
    <w:rsid w:val="00F90631"/>
    <w:rsid w:val="00FA1F09"/>
    <w:rsid w:val="00FA4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D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0D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badal@berkeley.ed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mthomas@berkeley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sid@berkeley.edu" TargetMode="External"/><Relationship Id="rId11" Type="http://schemas.openxmlformats.org/officeDocument/2006/relationships/hyperlink" Target="mailto:ivonne_c_flores@yahoo.com" TargetMode="External"/><Relationship Id="rId5" Type="http://schemas.openxmlformats.org/officeDocument/2006/relationships/hyperlink" Target="mailto:eholland@berkeley.edu" TargetMode="External"/><Relationship Id="rId10" Type="http://schemas.openxmlformats.org/officeDocument/2006/relationships/hyperlink" Target="mailto:evier@berkeley.edu" TargetMode="External"/><Relationship Id="rId4" Type="http://schemas.openxmlformats.org/officeDocument/2006/relationships/hyperlink" Target="mailto:erin.n.conner@gmail.com" TargetMode="External"/><Relationship Id="rId9" Type="http://schemas.openxmlformats.org/officeDocument/2006/relationships/hyperlink" Target="mailto:jtrowbridge@berkeley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Conner</dc:creator>
  <cp:keywords/>
  <dc:description/>
  <cp:lastModifiedBy>Erin Conner</cp:lastModifiedBy>
  <cp:revision>3</cp:revision>
  <dcterms:created xsi:type="dcterms:W3CDTF">2008-02-15T19:10:00Z</dcterms:created>
  <dcterms:modified xsi:type="dcterms:W3CDTF">2008-02-22T06:03:00Z</dcterms:modified>
</cp:coreProperties>
</file>